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2AC0" w:rsidRDefault="009B2AC0" w:rsidP="009B2AC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Распорядительный акт об отчислении ребенка </w:t>
      </w:r>
    </w:p>
    <w:p w:rsidR="009B2AC0" w:rsidRDefault="009B2AC0" w:rsidP="009B2AC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МБДОУ детский сад № 20 «Теремок» на </w:t>
      </w:r>
      <w:r w:rsidR="00DB1B1D">
        <w:rPr>
          <w:rFonts w:ascii="Times New Roman" w:hAnsi="Times New Roman" w:cs="Times New Roman"/>
          <w:b/>
          <w:sz w:val="28"/>
          <w:szCs w:val="28"/>
        </w:rPr>
        <w:t>10.08</w:t>
      </w:r>
      <w:r w:rsidR="00991845">
        <w:rPr>
          <w:rFonts w:ascii="Times New Roman" w:hAnsi="Times New Roman" w:cs="Times New Roman"/>
          <w:b/>
          <w:sz w:val="28"/>
          <w:szCs w:val="28"/>
        </w:rPr>
        <w:t>.2026</w:t>
      </w:r>
      <w:r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tbl>
      <w:tblPr>
        <w:tblStyle w:val="a3"/>
        <w:tblW w:w="8722" w:type="dxa"/>
        <w:jc w:val="center"/>
        <w:tblLook w:val="04A0" w:firstRow="1" w:lastRow="0" w:firstColumn="1" w:lastColumn="0" w:noHBand="0" w:noVBand="1"/>
      </w:tblPr>
      <w:tblGrid>
        <w:gridCol w:w="2747"/>
        <w:gridCol w:w="3348"/>
        <w:gridCol w:w="2627"/>
      </w:tblGrid>
      <w:tr w:rsidR="009B2AC0" w:rsidRPr="00311B10" w:rsidTr="004B0495">
        <w:trPr>
          <w:trHeight w:val="1729"/>
          <w:jc w:val="center"/>
        </w:trPr>
        <w:tc>
          <w:tcPr>
            <w:tcW w:w="2747" w:type="dxa"/>
          </w:tcPr>
          <w:p w:rsidR="009B2AC0" w:rsidRPr="00311B10" w:rsidRDefault="009B2AC0" w:rsidP="004B04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B10">
              <w:rPr>
                <w:rFonts w:ascii="Times New Roman" w:hAnsi="Times New Roman" w:cs="Times New Roman"/>
                <w:sz w:val="28"/>
                <w:szCs w:val="28"/>
              </w:rPr>
              <w:t>Реквизиты распорядительного акта</w:t>
            </w:r>
          </w:p>
        </w:tc>
        <w:tc>
          <w:tcPr>
            <w:tcW w:w="3348" w:type="dxa"/>
          </w:tcPr>
          <w:p w:rsidR="009B2AC0" w:rsidRPr="00311B10" w:rsidRDefault="009B2AC0" w:rsidP="004B04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B10">
              <w:rPr>
                <w:rFonts w:ascii="Times New Roman" w:hAnsi="Times New Roman" w:cs="Times New Roman"/>
                <w:sz w:val="28"/>
                <w:szCs w:val="28"/>
              </w:rPr>
              <w:t>Наименование возрастной группы</w:t>
            </w:r>
          </w:p>
        </w:tc>
        <w:tc>
          <w:tcPr>
            <w:tcW w:w="2627" w:type="dxa"/>
          </w:tcPr>
          <w:p w:rsidR="009B2AC0" w:rsidRPr="00311B10" w:rsidRDefault="009B2AC0" w:rsidP="004B04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B10">
              <w:rPr>
                <w:rFonts w:ascii="Times New Roman" w:hAnsi="Times New Roman" w:cs="Times New Roman"/>
                <w:sz w:val="28"/>
                <w:szCs w:val="28"/>
              </w:rPr>
              <w:t>Число отчисленных детей</w:t>
            </w:r>
          </w:p>
        </w:tc>
      </w:tr>
      <w:tr w:rsidR="009B2AC0" w:rsidRPr="00311B10" w:rsidTr="004B0495">
        <w:trPr>
          <w:trHeight w:val="1131"/>
          <w:jc w:val="center"/>
        </w:trPr>
        <w:tc>
          <w:tcPr>
            <w:tcW w:w="2747" w:type="dxa"/>
          </w:tcPr>
          <w:p w:rsidR="009B2AC0" w:rsidRPr="00311B10" w:rsidRDefault="009B2AC0" w:rsidP="00DB1B1D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311B10">
              <w:rPr>
                <w:rFonts w:ascii="Times New Roman" w:hAnsi="Times New Roman" w:cs="Times New Roman"/>
                <w:sz w:val="28"/>
                <w:szCs w:val="28"/>
              </w:rPr>
              <w:t xml:space="preserve">Приказ № </w:t>
            </w:r>
            <w:r w:rsidR="00DB1B1D">
              <w:rPr>
                <w:rFonts w:ascii="Times New Roman" w:hAnsi="Times New Roman" w:cs="Times New Roman"/>
                <w:sz w:val="28"/>
                <w:szCs w:val="28"/>
              </w:rPr>
              <w:t>248</w:t>
            </w:r>
            <w:r w:rsidRPr="00311B10"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 w:rsidR="00DB1B1D">
              <w:rPr>
                <w:rFonts w:ascii="Times New Roman" w:hAnsi="Times New Roman" w:cs="Times New Roman"/>
                <w:sz w:val="28"/>
                <w:szCs w:val="28"/>
              </w:rPr>
              <w:t>10.08.</w:t>
            </w:r>
            <w:r w:rsidR="00991845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  <w:r w:rsidRPr="00311B10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3348" w:type="dxa"/>
          </w:tcPr>
          <w:p w:rsidR="009B2AC0" w:rsidRPr="009F3DD1" w:rsidRDefault="00DB1B1D" w:rsidP="007518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</w:t>
            </w:r>
            <w:r w:rsidR="009F3DD1" w:rsidRPr="009F3DD1">
              <w:rPr>
                <w:rFonts w:ascii="Times New Roman" w:hAnsi="Times New Roman" w:cs="Times New Roman"/>
                <w:sz w:val="28"/>
                <w:szCs w:val="28"/>
              </w:rPr>
              <w:t xml:space="preserve"> группа «</w:t>
            </w:r>
            <w:r w:rsidR="0075184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Крутые</w:t>
            </w:r>
            <w:r w:rsidR="009F3DD1" w:rsidRPr="009F3D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детки</w:t>
            </w:r>
            <w:r w:rsidR="009F3DD1" w:rsidRPr="009F3DD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627" w:type="dxa"/>
          </w:tcPr>
          <w:p w:rsidR="009B2AC0" w:rsidRPr="009F3DD1" w:rsidRDefault="00DB1B1D" w:rsidP="004B04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9B2AC0" w:rsidRDefault="009B2AC0" w:rsidP="009B2AC0"/>
    <w:p w:rsidR="00B91261" w:rsidRDefault="00B91261">
      <w:bookmarkStart w:id="0" w:name="_GoBack"/>
      <w:bookmarkEnd w:id="0"/>
    </w:p>
    <w:sectPr w:rsidR="00B91261" w:rsidSect="008643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AE4"/>
    <w:rsid w:val="000D70DF"/>
    <w:rsid w:val="001A4088"/>
    <w:rsid w:val="001D6B9E"/>
    <w:rsid w:val="00246623"/>
    <w:rsid w:val="00377851"/>
    <w:rsid w:val="004D479E"/>
    <w:rsid w:val="005B7EDF"/>
    <w:rsid w:val="00673B35"/>
    <w:rsid w:val="0075184D"/>
    <w:rsid w:val="008E6503"/>
    <w:rsid w:val="00991845"/>
    <w:rsid w:val="009B2AC0"/>
    <w:rsid w:val="009E6D67"/>
    <w:rsid w:val="009F3DD1"/>
    <w:rsid w:val="009F5586"/>
    <w:rsid w:val="00A3510E"/>
    <w:rsid w:val="00A536A7"/>
    <w:rsid w:val="00AA0023"/>
    <w:rsid w:val="00B91261"/>
    <w:rsid w:val="00C66726"/>
    <w:rsid w:val="00CB4B25"/>
    <w:rsid w:val="00D130C7"/>
    <w:rsid w:val="00DB1B1D"/>
    <w:rsid w:val="00DD2AE4"/>
    <w:rsid w:val="00DE7BAC"/>
    <w:rsid w:val="00E471E1"/>
    <w:rsid w:val="00FE5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4EEC3"/>
  <w15:chartTrackingRefBased/>
  <w15:docId w15:val="{1CF73992-A45B-481A-A1EF-BC9EF92A6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2AC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2AC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37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26</cp:revision>
  <dcterms:created xsi:type="dcterms:W3CDTF">2023-08-04T13:08:00Z</dcterms:created>
  <dcterms:modified xsi:type="dcterms:W3CDTF">2026-08-12T10:32:00Z</dcterms:modified>
</cp:coreProperties>
</file>