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FF1" w:rsidRDefault="00311B10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Распорядительный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акт о</w:t>
      </w:r>
      <w:r w:rsidR="00840B3B">
        <w:rPr>
          <w:rFonts w:ascii="Times New Roman" w:hAnsi="Times New Roman" w:cs="Times New Roman"/>
          <w:b/>
          <w:sz w:val="28"/>
          <w:szCs w:val="28"/>
        </w:rPr>
        <w:t xml:space="preserve"> зачислении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  <w:r w:rsidR="004C7F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7FF1" w:rsidRDefault="004C7FF1" w:rsidP="004C7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детский сад № 20 «Теремок» на </w:t>
      </w:r>
      <w:r w:rsidR="008A7D5F">
        <w:rPr>
          <w:rFonts w:ascii="Times New Roman" w:hAnsi="Times New Roman" w:cs="Times New Roman"/>
          <w:b/>
          <w:sz w:val="28"/>
          <w:szCs w:val="28"/>
        </w:rPr>
        <w:t>19</w:t>
      </w:r>
      <w:r w:rsidR="007E52D3">
        <w:rPr>
          <w:rFonts w:ascii="Times New Roman" w:hAnsi="Times New Roman" w:cs="Times New Roman"/>
          <w:b/>
          <w:sz w:val="28"/>
          <w:szCs w:val="28"/>
        </w:rPr>
        <w:t>.0</w:t>
      </w:r>
      <w:r w:rsidR="004B6F79">
        <w:rPr>
          <w:rFonts w:ascii="Times New Roman" w:hAnsi="Times New Roman" w:cs="Times New Roman"/>
          <w:b/>
          <w:sz w:val="28"/>
          <w:szCs w:val="28"/>
        </w:rPr>
        <w:t>5</w:t>
      </w:r>
      <w:r w:rsidR="001223CD">
        <w:rPr>
          <w:rFonts w:ascii="Times New Roman" w:hAnsi="Times New Roman" w:cs="Times New Roman"/>
          <w:b/>
          <w:sz w:val="28"/>
          <w:szCs w:val="28"/>
        </w:rPr>
        <w:t>.2025</w:t>
      </w:r>
      <w:r w:rsidR="006B5BCF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8722" w:type="dxa"/>
        <w:jc w:val="center"/>
        <w:tblLook w:val="04A0" w:firstRow="1" w:lastRow="0" w:firstColumn="1" w:lastColumn="0" w:noHBand="0" w:noVBand="1"/>
      </w:tblPr>
      <w:tblGrid>
        <w:gridCol w:w="2747"/>
        <w:gridCol w:w="3348"/>
        <w:gridCol w:w="2627"/>
      </w:tblGrid>
      <w:tr w:rsidR="00311B10" w:rsidRPr="00311B10" w:rsidTr="00311B10">
        <w:trPr>
          <w:trHeight w:val="1729"/>
          <w:jc w:val="center"/>
        </w:trPr>
        <w:tc>
          <w:tcPr>
            <w:tcW w:w="2747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3348" w:type="dxa"/>
          </w:tcPr>
          <w:p w:rsidR="00311B10" w:rsidRPr="00311B10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27" w:type="dxa"/>
          </w:tcPr>
          <w:p w:rsidR="00311B10" w:rsidRPr="00311B10" w:rsidRDefault="00311B10" w:rsidP="00840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 w:rsidR="00840B3B"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  <w:r w:rsidRPr="00311B10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</w:tr>
      <w:tr w:rsidR="00311B10" w:rsidRPr="00311B10" w:rsidTr="00311B10">
        <w:trPr>
          <w:trHeight w:val="1131"/>
          <w:jc w:val="center"/>
        </w:trPr>
        <w:tc>
          <w:tcPr>
            <w:tcW w:w="2747" w:type="dxa"/>
          </w:tcPr>
          <w:p w:rsidR="00311B10" w:rsidRPr="000C2B2D" w:rsidRDefault="00311B10" w:rsidP="008A7D5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94194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A7D5F"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bookmarkStart w:id="0" w:name="_GoBack"/>
            <w:bookmarkEnd w:id="0"/>
            <w:r w:rsidR="004B6F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8A7D5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B6F7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1223CD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348" w:type="dxa"/>
          </w:tcPr>
          <w:p w:rsidR="00311B10" w:rsidRPr="000C2B2D" w:rsidRDefault="00311B10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первая младшая</w:t>
            </w:r>
          </w:p>
          <w:p w:rsidR="00311B10" w:rsidRPr="000C2B2D" w:rsidRDefault="00311B10" w:rsidP="004B6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6F79">
              <w:rPr>
                <w:rFonts w:ascii="Times New Roman" w:hAnsi="Times New Roman" w:cs="Times New Roman"/>
                <w:sz w:val="28"/>
                <w:szCs w:val="28"/>
              </w:rPr>
              <w:t>Деловые</w:t>
            </w:r>
            <w:r w:rsidRPr="000C2B2D">
              <w:rPr>
                <w:rFonts w:ascii="Times New Roman" w:hAnsi="Times New Roman" w:cs="Times New Roman"/>
                <w:sz w:val="28"/>
                <w:szCs w:val="28"/>
              </w:rPr>
              <w:t xml:space="preserve"> детски»</w:t>
            </w:r>
          </w:p>
        </w:tc>
        <w:tc>
          <w:tcPr>
            <w:tcW w:w="2627" w:type="dxa"/>
          </w:tcPr>
          <w:p w:rsidR="00311B10" w:rsidRPr="000C2B2D" w:rsidRDefault="002672A8" w:rsidP="0031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C7FF1" w:rsidRDefault="004C7FF1" w:rsidP="004C7FF1"/>
    <w:sectPr w:rsidR="004C7FF1" w:rsidSect="0086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2"/>
    <w:rsid w:val="00085FF9"/>
    <w:rsid w:val="000B31E8"/>
    <w:rsid w:val="000C2B2D"/>
    <w:rsid w:val="00117EC5"/>
    <w:rsid w:val="001223CD"/>
    <w:rsid w:val="00126062"/>
    <w:rsid w:val="001F6026"/>
    <w:rsid w:val="0020797C"/>
    <w:rsid w:val="002672A8"/>
    <w:rsid w:val="00280D0E"/>
    <w:rsid w:val="002D7841"/>
    <w:rsid w:val="00311B10"/>
    <w:rsid w:val="00331059"/>
    <w:rsid w:val="00354D22"/>
    <w:rsid w:val="0035576B"/>
    <w:rsid w:val="003A0B68"/>
    <w:rsid w:val="003C0821"/>
    <w:rsid w:val="003D5F6F"/>
    <w:rsid w:val="00464C57"/>
    <w:rsid w:val="004937E5"/>
    <w:rsid w:val="00496DE9"/>
    <w:rsid w:val="004B6F79"/>
    <w:rsid w:val="004C7FF1"/>
    <w:rsid w:val="004D3073"/>
    <w:rsid w:val="005173AB"/>
    <w:rsid w:val="006300ED"/>
    <w:rsid w:val="00654A5D"/>
    <w:rsid w:val="00663F1A"/>
    <w:rsid w:val="006B5BCF"/>
    <w:rsid w:val="006D3C23"/>
    <w:rsid w:val="00721691"/>
    <w:rsid w:val="00723D41"/>
    <w:rsid w:val="007807BB"/>
    <w:rsid w:val="007C0EC6"/>
    <w:rsid w:val="007E22B5"/>
    <w:rsid w:val="007E52D3"/>
    <w:rsid w:val="00826F7B"/>
    <w:rsid w:val="00840B3B"/>
    <w:rsid w:val="008531EF"/>
    <w:rsid w:val="0086431C"/>
    <w:rsid w:val="008A7D5F"/>
    <w:rsid w:val="008C2C68"/>
    <w:rsid w:val="008E265C"/>
    <w:rsid w:val="00941940"/>
    <w:rsid w:val="00985EA9"/>
    <w:rsid w:val="009E3650"/>
    <w:rsid w:val="00A211EA"/>
    <w:rsid w:val="00A36FCF"/>
    <w:rsid w:val="00AA392F"/>
    <w:rsid w:val="00AF2344"/>
    <w:rsid w:val="00B10261"/>
    <w:rsid w:val="00B62324"/>
    <w:rsid w:val="00C00F5F"/>
    <w:rsid w:val="00C50B58"/>
    <w:rsid w:val="00C62362"/>
    <w:rsid w:val="00D02C67"/>
    <w:rsid w:val="00D04696"/>
    <w:rsid w:val="00D055BC"/>
    <w:rsid w:val="00D50A35"/>
    <w:rsid w:val="00D56520"/>
    <w:rsid w:val="00E46C0C"/>
    <w:rsid w:val="00F16F58"/>
    <w:rsid w:val="00F426D6"/>
    <w:rsid w:val="00F61580"/>
    <w:rsid w:val="00FA7227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4E78"/>
  <w15:docId w15:val="{29B2C353-D1D9-4F49-8799-B6104E12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126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A7227"/>
    <w:pPr>
      <w:spacing w:after="0" w:line="240" w:lineRule="auto"/>
      <w:ind w:left="10" w:right="72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3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User</cp:lastModifiedBy>
  <cp:revision>15</cp:revision>
  <cp:lastPrinted>2023-01-05T14:01:00Z</cp:lastPrinted>
  <dcterms:created xsi:type="dcterms:W3CDTF">2023-03-16T15:19:00Z</dcterms:created>
  <dcterms:modified xsi:type="dcterms:W3CDTF">2025-06-11T07:20:00Z</dcterms:modified>
</cp:coreProperties>
</file>