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FF1" w:rsidRDefault="00311B10" w:rsidP="004C7F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Распорядительный</w:t>
      </w:r>
      <w:r w:rsidR="004C7FF1">
        <w:rPr>
          <w:rFonts w:ascii="Times New Roman" w:hAnsi="Times New Roman" w:cs="Times New Roman"/>
          <w:b/>
          <w:sz w:val="28"/>
          <w:szCs w:val="28"/>
        </w:rPr>
        <w:t xml:space="preserve"> акт о</w:t>
      </w:r>
      <w:r w:rsidR="00840B3B">
        <w:rPr>
          <w:rFonts w:ascii="Times New Roman" w:hAnsi="Times New Roman" w:cs="Times New Roman"/>
          <w:b/>
          <w:sz w:val="28"/>
          <w:szCs w:val="28"/>
        </w:rPr>
        <w:t xml:space="preserve"> зачислении </w:t>
      </w:r>
      <w:r>
        <w:rPr>
          <w:rFonts w:ascii="Times New Roman" w:hAnsi="Times New Roman" w:cs="Times New Roman"/>
          <w:b/>
          <w:sz w:val="28"/>
          <w:szCs w:val="28"/>
        </w:rPr>
        <w:t>ребенка</w:t>
      </w:r>
      <w:r w:rsidR="004C7FF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C7FF1" w:rsidRDefault="004C7FF1" w:rsidP="004C7F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МБДОУ детский сад № 20 «Теремок» на </w:t>
      </w:r>
      <w:r w:rsidR="00941940">
        <w:rPr>
          <w:rFonts w:ascii="Times New Roman" w:hAnsi="Times New Roman" w:cs="Times New Roman"/>
          <w:b/>
          <w:sz w:val="28"/>
          <w:szCs w:val="28"/>
        </w:rPr>
        <w:t>14</w:t>
      </w:r>
      <w:r w:rsidR="007E52D3">
        <w:rPr>
          <w:rFonts w:ascii="Times New Roman" w:hAnsi="Times New Roman" w:cs="Times New Roman"/>
          <w:b/>
          <w:sz w:val="28"/>
          <w:szCs w:val="28"/>
        </w:rPr>
        <w:t>.04</w:t>
      </w:r>
      <w:r w:rsidR="001223CD">
        <w:rPr>
          <w:rFonts w:ascii="Times New Roman" w:hAnsi="Times New Roman" w:cs="Times New Roman"/>
          <w:b/>
          <w:sz w:val="28"/>
          <w:szCs w:val="28"/>
        </w:rPr>
        <w:t>.2025</w:t>
      </w:r>
      <w:r w:rsidR="006B5BCF">
        <w:rPr>
          <w:rFonts w:ascii="Times New Roman" w:hAnsi="Times New Roman" w:cs="Times New Roman"/>
          <w:b/>
          <w:sz w:val="28"/>
          <w:szCs w:val="28"/>
        </w:rPr>
        <w:t xml:space="preserve"> г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4"/>
        <w:tblW w:w="8722" w:type="dxa"/>
        <w:jc w:val="center"/>
        <w:tblLook w:val="04A0" w:firstRow="1" w:lastRow="0" w:firstColumn="1" w:lastColumn="0" w:noHBand="0" w:noVBand="1"/>
      </w:tblPr>
      <w:tblGrid>
        <w:gridCol w:w="2747"/>
        <w:gridCol w:w="3348"/>
        <w:gridCol w:w="2627"/>
      </w:tblGrid>
      <w:tr w:rsidR="00311B10" w:rsidRPr="00311B10" w:rsidTr="00311B10">
        <w:trPr>
          <w:trHeight w:val="1729"/>
          <w:jc w:val="center"/>
        </w:trPr>
        <w:tc>
          <w:tcPr>
            <w:tcW w:w="2747" w:type="dxa"/>
          </w:tcPr>
          <w:p w:rsidR="00311B10" w:rsidRPr="00311B10" w:rsidRDefault="00311B10" w:rsidP="00311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B10">
              <w:rPr>
                <w:rFonts w:ascii="Times New Roman" w:hAnsi="Times New Roman" w:cs="Times New Roman"/>
                <w:sz w:val="28"/>
                <w:szCs w:val="28"/>
              </w:rPr>
              <w:t>Реквизиты распорядительного акта</w:t>
            </w:r>
          </w:p>
        </w:tc>
        <w:tc>
          <w:tcPr>
            <w:tcW w:w="3348" w:type="dxa"/>
          </w:tcPr>
          <w:p w:rsidR="00311B10" w:rsidRPr="00311B10" w:rsidRDefault="00311B10" w:rsidP="00311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B10">
              <w:rPr>
                <w:rFonts w:ascii="Times New Roman" w:hAnsi="Times New Roman" w:cs="Times New Roman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627" w:type="dxa"/>
          </w:tcPr>
          <w:p w:rsidR="00311B10" w:rsidRPr="00311B10" w:rsidRDefault="00311B10" w:rsidP="00840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B10">
              <w:rPr>
                <w:rFonts w:ascii="Times New Roman" w:hAnsi="Times New Roman" w:cs="Times New Roman"/>
                <w:sz w:val="28"/>
                <w:szCs w:val="28"/>
              </w:rPr>
              <w:t xml:space="preserve">Число </w:t>
            </w:r>
            <w:r w:rsidR="00840B3B">
              <w:rPr>
                <w:rFonts w:ascii="Times New Roman" w:hAnsi="Times New Roman" w:cs="Times New Roman"/>
                <w:sz w:val="28"/>
                <w:szCs w:val="28"/>
              </w:rPr>
              <w:t>зачисленных</w:t>
            </w:r>
            <w:r w:rsidRPr="00311B10">
              <w:rPr>
                <w:rFonts w:ascii="Times New Roman" w:hAnsi="Times New Roman" w:cs="Times New Roman"/>
                <w:sz w:val="28"/>
                <w:szCs w:val="28"/>
              </w:rPr>
              <w:t xml:space="preserve"> детей</w:t>
            </w:r>
          </w:p>
        </w:tc>
      </w:tr>
      <w:tr w:rsidR="00311B10" w:rsidRPr="00311B10" w:rsidTr="00311B10">
        <w:trPr>
          <w:trHeight w:val="1131"/>
          <w:jc w:val="center"/>
        </w:trPr>
        <w:tc>
          <w:tcPr>
            <w:tcW w:w="2747" w:type="dxa"/>
          </w:tcPr>
          <w:p w:rsidR="00311B10" w:rsidRPr="000C2B2D" w:rsidRDefault="00311B10" w:rsidP="0094194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C2B2D">
              <w:rPr>
                <w:rFonts w:ascii="Times New Roman" w:hAnsi="Times New Roman" w:cs="Times New Roman"/>
                <w:sz w:val="28"/>
                <w:szCs w:val="28"/>
              </w:rPr>
              <w:t xml:space="preserve">Приказ № </w:t>
            </w:r>
            <w:r w:rsidR="00941940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  <w:r w:rsidRPr="000C2B2D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94194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bookmarkStart w:id="0" w:name="_GoBack"/>
            <w:bookmarkEnd w:id="0"/>
            <w:r w:rsidR="001223CD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7E52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223CD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  <w:r w:rsidRPr="000C2B2D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348" w:type="dxa"/>
          </w:tcPr>
          <w:p w:rsidR="00311B10" w:rsidRPr="000C2B2D" w:rsidRDefault="00311B10" w:rsidP="00311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B2D">
              <w:rPr>
                <w:rFonts w:ascii="Times New Roman" w:hAnsi="Times New Roman" w:cs="Times New Roman"/>
                <w:sz w:val="28"/>
                <w:szCs w:val="28"/>
              </w:rPr>
              <w:t>первая младшая</w:t>
            </w:r>
          </w:p>
          <w:p w:rsidR="00311B10" w:rsidRPr="000C2B2D" w:rsidRDefault="00311B10" w:rsidP="00311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B2D">
              <w:rPr>
                <w:rFonts w:ascii="Times New Roman" w:hAnsi="Times New Roman" w:cs="Times New Roman"/>
                <w:sz w:val="28"/>
                <w:szCs w:val="28"/>
              </w:rPr>
              <w:t>«Важные детски»</w:t>
            </w:r>
          </w:p>
        </w:tc>
        <w:tc>
          <w:tcPr>
            <w:tcW w:w="2627" w:type="dxa"/>
          </w:tcPr>
          <w:p w:rsidR="00311B10" w:rsidRPr="000C2B2D" w:rsidRDefault="002672A8" w:rsidP="00311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4C7FF1" w:rsidRDefault="004C7FF1" w:rsidP="004C7FF1"/>
    <w:sectPr w:rsidR="004C7FF1" w:rsidSect="00864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062"/>
    <w:rsid w:val="00085FF9"/>
    <w:rsid w:val="000B31E8"/>
    <w:rsid w:val="000C2B2D"/>
    <w:rsid w:val="00117EC5"/>
    <w:rsid w:val="001223CD"/>
    <w:rsid w:val="00126062"/>
    <w:rsid w:val="001F6026"/>
    <w:rsid w:val="0020797C"/>
    <w:rsid w:val="002672A8"/>
    <w:rsid w:val="00280D0E"/>
    <w:rsid w:val="002D7841"/>
    <w:rsid w:val="00311B10"/>
    <w:rsid w:val="00331059"/>
    <w:rsid w:val="00354D22"/>
    <w:rsid w:val="0035576B"/>
    <w:rsid w:val="003A0B68"/>
    <w:rsid w:val="003C0821"/>
    <w:rsid w:val="003D5F6F"/>
    <w:rsid w:val="00464C57"/>
    <w:rsid w:val="004937E5"/>
    <w:rsid w:val="00496DE9"/>
    <w:rsid w:val="004C7FF1"/>
    <w:rsid w:val="004D3073"/>
    <w:rsid w:val="005173AB"/>
    <w:rsid w:val="006300ED"/>
    <w:rsid w:val="00654A5D"/>
    <w:rsid w:val="00663F1A"/>
    <w:rsid w:val="006B5BCF"/>
    <w:rsid w:val="006D3C23"/>
    <w:rsid w:val="00721691"/>
    <w:rsid w:val="00723D41"/>
    <w:rsid w:val="007807BB"/>
    <w:rsid w:val="007C0EC6"/>
    <w:rsid w:val="007E22B5"/>
    <w:rsid w:val="007E52D3"/>
    <w:rsid w:val="00826F7B"/>
    <w:rsid w:val="00840B3B"/>
    <w:rsid w:val="008531EF"/>
    <w:rsid w:val="0086431C"/>
    <w:rsid w:val="008C2C68"/>
    <w:rsid w:val="008E265C"/>
    <w:rsid w:val="00941940"/>
    <w:rsid w:val="00985EA9"/>
    <w:rsid w:val="009E3650"/>
    <w:rsid w:val="00A211EA"/>
    <w:rsid w:val="00A36FCF"/>
    <w:rsid w:val="00AA392F"/>
    <w:rsid w:val="00AF2344"/>
    <w:rsid w:val="00B10261"/>
    <w:rsid w:val="00B62324"/>
    <w:rsid w:val="00C00F5F"/>
    <w:rsid w:val="00C50B58"/>
    <w:rsid w:val="00C62362"/>
    <w:rsid w:val="00D02C67"/>
    <w:rsid w:val="00D04696"/>
    <w:rsid w:val="00D055BC"/>
    <w:rsid w:val="00D50A35"/>
    <w:rsid w:val="00D56520"/>
    <w:rsid w:val="00E46C0C"/>
    <w:rsid w:val="00F16F58"/>
    <w:rsid w:val="00F426D6"/>
    <w:rsid w:val="00F61580"/>
    <w:rsid w:val="00FA7227"/>
    <w:rsid w:val="00FD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398A5"/>
  <w15:docId w15:val="{29B2C353-D1D9-4F49-8799-B6104E123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60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606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1260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FA7227"/>
    <w:pPr>
      <w:spacing w:after="0" w:line="240" w:lineRule="auto"/>
      <w:ind w:left="10" w:right="72" w:hanging="10"/>
      <w:jc w:val="both"/>
    </w:pPr>
    <w:rPr>
      <w:rFonts w:ascii="Times New Roman" w:eastAsia="Times New Roman" w:hAnsi="Times New Roman" w:cs="Times New Roman"/>
      <w:color w:val="000000"/>
      <w:sz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B31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B31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27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1014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Ласточка</dc:creator>
  <cp:lastModifiedBy>User</cp:lastModifiedBy>
  <cp:revision>13</cp:revision>
  <cp:lastPrinted>2023-01-05T14:01:00Z</cp:lastPrinted>
  <dcterms:created xsi:type="dcterms:W3CDTF">2023-03-16T15:19:00Z</dcterms:created>
  <dcterms:modified xsi:type="dcterms:W3CDTF">2025-04-15T06:53:00Z</dcterms:modified>
</cp:coreProperties>
</file>