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41" w:rsidRDefault="00723D41"/>
    <w:p w:rsidR="00723D41" w:rsidRDefault="00723D41"/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детский сад № 20 «Теремок» на </w:t>
      </w:r>
      <w:r w:rsidR="006B5BCF">
        <w:rPr>
          <w:rFonts w:ascii="Times New Roman" w:hAnsi="Times New Roman" w:cs="Times New Roman"/>
          <w:b/>
          <w:sz w:val="28"/>
          <w:szCs w:val="28"/>
        </w:rPr>
        <w:t>9.01.2023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4C7FF1" w:rsidRPr="00085FF9" w:rsidTr="00CA055A">
        <w:tc>
          <w:tcPr>
            <w:tcW w:w="2209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0B31E8" w:rsidRPr="00085FF9" w:rsidTr="00CA055A">
        <w:tc>
          <w:tcPr>
            <w:tcW w:w="2209" w:type="dxa"/>
          </w:tcPr>
          <w:p w:rsidR="000B31E8" w:rsidRPr="000B31E8" w:rsidRDefault="000B31E8" w:rsidP="006B5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B5B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B5BCF">
              <w:rPr>
                <w:rFonts w:ascii="Times New Roman" w:hAnsi="Times New Roman" w:cs="Times New Roman"/>
                <w:sz w:val="24"/>
                <w:szCs w:val="24"/>
              </w:rPr>
              <w:t>9.01.2023 г.</w:t>
            </w:r>
          </w:p>
        </w:tc>
        <w:tc>
          <w:tcPr>
            <w:tcW w:w="2039" w:type="dxa"/>
          </w:tcPr>
          <w:p w:rsidR="000B31E8" w:rsidRPr="000B31E8" w:rsidRDefault="00D50A35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35">
              <w:rPr>
                <w:rFonts w:ascii="Times New Roman" w:hAnsi="Times New Roman" w:cs="Times New Roman"/>
              </w:rPr>
              <w:t>7501012</w:t>
            </w:r>
          </w:p>
        </w:tc>
        <w:tc>
          <w:tcPr>
            <w:tcW w:w="2693" w:type="dxa"/>
          </w:tcPr>
          <w:p w:rsidR="000B31E8" w:rsidRPr="000B31E8" w:rsidRDefault="00354D22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D04696">
              <w:rPr>
                <w:rFonts w:ascii="Times New Roman" w:hAnsi="Times New Roman" w:cs="Times New Roman"/>
                <w:sz w:val="24"/>
                <w:szCs w:val="24"/>
              </w:rPr>
              <w:t xml:space="preserve">торая </w:t>
            </w:r>
            <w:r w:rsidR="006B5BCF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0B31E8" w:rsidRPr="00085FF9" w:rsidRDefault="006B5BCF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  <w:r w:rsidR="000B31E8" w:rsidRPr="00085F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C7FF1" w:rsidRDefault="004C7FF1" w:rsidP="004C7FF1"/>
    <w:p w:rsidR="000B31E8" w:rsidRDefault="000B31E8" w:rsidP="004C7FF1"/>
    <w:p w:rsidR="000B31E8" w:rsidRDefault="000B31E8" w:rsidP="004C7FF1"/>
    <w:p w:rsidR="000B31E8" w:rsidRDefault="000B31E8" w:rsidP="004C7FF1"/>
    <w:p w:rsidR="000B31E8" w:rsidRDefault="000B31E8" w:rsidP="004C7FF1"/>
    <w:sectPr w:rsidR="000B31E8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F6026"/>
    <w:rsid w:val="0020797C"/>
    <w:rsid w:val="00280D0E"/>
    <w:rsid w:val="002D7841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9BC7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cp:lastPrinted>2023-01-05T14:01:00Z</cp:lastPrinted>
  <dcterms:created xsi:type="dcterms:W3CDTF">2023-03-16T15:19:00Z</dcterms:created>
  <dcterms:modified xsi:type="dcterms:W3CDTF">2023-03-24T17:01:00Z</dcterms:modified>
</cp:coreProperties>
</file>